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959"/>
        <w:gridCol w:w="7"/>
        <w:gridCol w:w="1635"/>
        <w:gridCol w:w="901"/>
        <w:gridCol w:w="867"/>
        <w:gridCol w:w="267"/>
        <w:gridCol w:w="1293"/>
        <w:gridCol w:w="408"/>
        <w:gridCol w:w="1572"/>
        <w:gridCol w:w="1972"/>
      </w:tblGrid>
      <w:tr w:rsidR="00252039" w14:paraId="380E2B62" w14:textId="77777777" w:rsidTr="00F26CE2">
        <w:tblPrEx>
          <w:tblCellMar>
            <w:top w:w="0" w:type="dxa"/>
            <w:bottom w:w="0" w:type="dxa"/>
          </w:tblCellMar>
        </w:tblPrEx>
        <w:trPr>
          <w:trHeight w:val="3778"/>
        </w:trPr>
        <w:tc>
          <w:tcPr>
            <w:tcW w:w="10881" w:type="dxa"/>
            <w:gridSpan w:val="10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12" w:space="0" w:color="000000"/>
            </w:tcBorders>
          </w:tcPr>
          <w:p w14:paraId="56FFA5D9" w14:textId="16979DC9" w:rsidR="00252039" w:rsidRDefault="00252039" w:rsidP="00F26CE2">
            <w:pPr>
              <w:pStyle w:val="Defaul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CD5E0" wp14:editId="6E86F81B">
                      <wp:simplePos x="0" y="0"/>
                      <wp:positionH relativeFrom="column">
                        <wp:posOffset>38862</wp:posOffset>
                      </wp:positionH>
                      <wp:positionV relativeFrom="paragraph">
                        <wp:posOffset>53467</wp:posOffset>
                      </wp:positionV>
                      <wp:extent cx="1033272" cy="438912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272" cy="4389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C3A476" w14:textId="77777777" w:rsidR="00252039" w:rsidRDefault="00252039" w:rsidP="0025203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（第１様式）</w:t>
                                  </w:r>
                                </w:p>
                                <w:p w14:paraId="06E481B6" w14:textId="77777777" w:rsidR="00252039" w:rsidRDefault="002520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CD5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05pt;margin-top:4.2pt;width:81.35pt;height:3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" filled="f" stroked="f" strokeweight=".5pt">
                      <v:textbox>
                        <w:txbxContent>
                          <w:p w14:paraId="1DC3A476" w14:textId="77777777" w:rsidR="00252039" w:rsidRDefault="00252039" w:rsidP="0025203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（第１様式）</w:t>
                            </w:r>
                          </w:p>
                          <w:p w14:paraId="06E481B6" w14:textId="77777777" w:rsidR="00252039" w:rsidRDefault="00252039"/>
                        </w:txbxContent>
                      </v:textbox>
                    </v:shape>
                  </w:pict>
                </mc:Fallback>
              </mc:AlternateConten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自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会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動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成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金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交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付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申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35C4">
              <w:rPr>
                <w:rFonts w:hint="eastAsia"/>
                <w:b/>
                <w:bCs/>
                <w:sz w:val="28"/>
                <w:szCs w:val="28"/>
              </w:rPr>
              <w:t>書</w:t>
            </w:r>
          </w:p>
          <w:p w14:paraId="288A4868" w14:textId="77777777" w:rsidR="00252039" w:rsidRDefault="00252039" w:rsidP="00F26CE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5C0877B3" w14:textId="77777777" w:rsidR="00252039" w:rsidRDefault="00252039" w:rsidP="00F26CE2">
            <w:pPr>
              <w:pStyle w:val="Default"/>
              <w:ind w:right="22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年　　月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4BE4F787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  <w:r w:rsidRPr="00F542E3">
              <w:rPr>
                <w:rFonts w:hint="eastAsia"/>
              </w:rPr>
              <w:t>（あて先）美馬市社会福祉協議会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会長</w:t>
            </w:r>
          </w:p>
          <w:p w14:paraId="29F8C64B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  <w:p w14:paraId="47DBF354" w14:textId="77777777" w:rsidR="00252039" w:rsidRDefault="00252039" w:rsidP="00F26CE2">
            <w:pPr>
              <w:pStyle w:val="Default"/>
              <w:spacing w:line="360" w:lineRule="auto"/>
              <w:ind w:firstLineChars="1800" w:firstLine="4320"/>
              <w:rPr>
                <w:u w:val="single" w:color="808080"/>
              </w:rPr>
            </w:pPr>
            <w:r w:rsidRPr="00F542E3">
              <w:rPr>
                <w:rFonts w:hint="eastAsia"/>
              </w:rPr>
              <w:t xml:space="preserve">自主防災会名　　</w:t>
            </w:r>
            <w:r w:rsidRPr="005C1592">
              <w:rPr>
                <w:rFonts w:hint="eastAsia"/>
                <w:u w:val="single" w:color="808080"/>
              </w:rPr>
              <w:t xml:space="preserve">　　</w:t>
            </w:r>
            <w:r>
              <w:rPr>
                <w:rFonts w:hint="eastAsia"/>
                <w:u w:val="single" w:color="808080"/>
              </w:rPr>
              <w:t xml:space="preserve">　　　　</w:t>
            </w:r>
            <w:r w:rsidRPr="005C1592">
              <w:rPr>
                <w:rFonts w:hint="eastAsia"/>
                <w:u w:val="single" w:color="808080"/>
              </w:rPr>
              <w:t xml:space="preserve">　</w:t>
            </w:r>
            <w:r>
              <w:rPr>
                <w:rFonts w:hint="eastAsia"/>
                <w:u w:val="single" w:color="808080"/>
              </w:rPr>
              <w:t xml:space="preserve">　　</w:t>
            </w:r>
            <w:r w:rsidRPr="005C1592">
              <w:rPr>
                <w:rFonts w:hint="eastAsia"/>
                <w:u w:val="single" w:color="808080"/>
              </w:rPr>
              <w:t xml:space="preserve">　　　　　　　　　</w:t>
            </w:r>
          </w:p>
          <w:p w14:paraId="5C12AD50" w14:textId="77777777" w:rsidR="00252039" w:rsidRPr="00333216" w:rsidRDefault="00252039" w:rsidP="00F26CE2">
            <w:pPr>
              <w:pStyle w:val="Default"/>
              <w:spacing w:line="360" w:lineRule="auto"/>
              <w:ind w:firstLineChars="2100" w:firstLine="33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 xml:space="preserve">　　　　　　　　　　　　　　　　　　〒　　　　－</w:t>
            </w:r>
          </w:p>
          <w:p w14:paraId="538FC10F" w14:textId="77777777" w:rsidR="00252039" w:rsidRPr="005C1592" w:rsidRDefault="00252039" w:rsidP="00F26CE2">
            <w:pPr>
              <w:pStyle w:val="Default"/>
              <w:spacing w:line="360" w:lineRule="auto"/>
              <w:ind w:firstLineChars="1800" w:firstLine="4320"/>
              <w:rPr>
                <w:rFonts w:cs="Times New Roman"/>
                <w:u w:val="single" w:color="808080"/>
              </w:rPr>
            </w:pPr>
            <w:r w:rsidRPr="005C1592">
              <w:rPr>
                <w:rFonts w:hint="eastAsia"/>
                <w:u w:color="808080"/>
              </w:rPr>
              <w:t xml:space="preserve">代表者住所　　　</w:t>
            </w:r>
            <w:r w:rsidRPr="005C1592">
              <w:rPr>
                <w:rFonts w:hint="eastAsia"/>
                <w:u w:val="single" w:color="808080"/>
              </w:rPr>
              <w:t xml:space="preserve">　　　</w:t>
            </w:r>
            <w:r>
              <w:rPr>
                <w:rFonts w:hint="eastAsia"/>
                <w:u w:val="single" w:color="808080"/>
              </w:rPr>
              <w:t xml:space="preserve">　　　　</w:t>
            </w:r>
            <w:r w:rsidRPr="005C1592">
              <w:rPr>
                <w:rFonts w:hint="eastAsia"/>
                <w:u w:val="single" w:color="808080"/>
              </w:rPr>
              <w:t xml:space="preserve">　　</w:t>
            </w:r>
            <w:r>
              <w:rPr>
                <w:rFonts w:hint="eastAsia"/>
                <w:u w:val="single" w:color="808080"/>
              </w:rPr>
              <w:t xml:space="preserve">　　</w:t>
            </w:r>
            <w:r w:rsidRPr="005C1592">
              <w:rPr>
                <w:rFonts w:hint="eastAsia"/>
                <w:u w:val="single" w:color="808080"/>
              </w:rPr>
              <w:t xml:space="preserve">　　　　　　　</w:t>
            </w:r>
          </w:p>
          <w:p w14:paraId="4CEE44F9" w14:textId="77777777" w:rsidR="00252039" w:rsidRPr="005C1592" w:rsidRDefault="00252039" w:rsidP="00F26CE2">
            <w:pPr>
              <w:pStyle w:val="Default"/>
              <w:spacing w:line="360" w:lineRule="auto"/>
              <w:ind w:firstLineChars="1800" w:firstLine="4320"/>
              <w:rPr>
                <w:rFonts w:cs="Times New Roman"/>
                <w:u w:color="808080"/>
              </w:rPr>
            </w:pPr>
            <w:r w:rsidRPr="005C1592">
              <w:rPr>
                <w:rFonts w:hint="eastAsia"/>
                <w:u w:color="808080"/>
              </w:rPr>
              <w:t>代表者氏名</w:t>
            </w:r>
            <w:r w:rsidRPr="005C1592">
              <w:rPr>
                <w:u w:color="808080"/>
              </w:rPr>
              <w:t xml:space="preserve"> </w:t>
            </w:r>
            <w:r w:rsidRPr="005C1592">
              <w:rPr>
                <w:rFonts w:hint="eastAsia"/>
                <w:u w:color="808080"/>
              </w:rPr>
              <w:t xml:space="preserve">　　</w:t>
            </w:r>
            <w:r w:rsidRPr="005C1592">
              <w:rPr>
                <w:u w:color="808080"/>
              </w:rPr>
              <w:t xml:space="preserve"> </w:t>
            </w:r>
            <w:r w:rsidRPr="005C1592">
              <w:rPr>
                <w:rFonts w:hint="eastAsia"/>
                <w:u w:val="single" w:color="808080"/>
              </w:rPr>
              <w:t xml:space="preserve">　</w:t>
            </w:r>
            <w:r>
              <w:rPr>
                <w:rFonts w:hint="eastAsia"/>
                <w:u w:val="single" w:color="808080"/>
              </w:rPr>
              <w:t xml:space="preserve">　　　　</w:t>
            </w:r>
            <w:r w:rsidRPr="005C1592">
              <w:rPr>
                <w:rFonts w:hint="eastAsia"/>
                <w:u w:val="single" w:color="808080"/>
              </w:rPr>
              <w:t xml:space="preserve">　　</w:t>
            </w:r>
            <w:r>
              <w:rPr>
                <w:rFonts w:hint="eastAsia"/>
                <w:u w:val="single" w:color="808080"/>
              </w:rPr>
              <w:t xml:space="preserve">　</w:t>
            </w:r>
            <w:r w:rsidRPr="005C1592">
              <w:rPr>
                <w:rFonts w:hint="eastAsia"/>
                <w:u w:val="single" w:color="808080"/>
              </w:rPr>
              <w:t xml:space="preserve">　　　　　　　　　㊞</w:t>
            </w:r>
            <w:r w:rsidRPr="005C1592">
              <w:rPr>
                <w:rFonts w:hint="eastAsia"/>
                <w:u w:color="808080"/>
              </w:rPr>
              <w:t xml:space="preserve">　</w:t>
            </w:r>
          </w:p>
          <w:p w14:paraId="6BD8ED34" w14:textId="77777777" w:rsidR="00252039" w:rsidRPr="00F542E3" w:rsidRDefault="00252039" w:rsidP="00F26CE2">
            <w:pPr>
              <w:pStyle w:val="Default"/>
              <w:spacing w:line="276" w:lineRule="auto"/>
              <w:ind w:firstLineChars="1800" w:firstLine="4320"/>
              <w:rPr>
                <w:rFonts w:cs="Times New Roman"/>
                <w:u w:val="single"/>
              </w:rPr>
            </w:pPr>
            <w:r w:rsidRPr="005C1592">
              <w:rPr>
                <w:rFonts w:hint="eastAsia"/>
                <w:u w:color="808080"/>
              </w:rPr>
              <w:t xml:space="preserve">電　　　</w:t>
            </w:r>
            <w:r w:rsidRPr="005C1592">
              <w:rPr>
                <w:u w:color="808080"/>
              </w:rPr>
              <w:t xml:space="preserve"> </w:t>
            </w:r>
            <w:r w:rsidRPr="005C1592">
              <w:rPr>
                <w:rFonts w:hint="eastAsia"/>
                <w:u w:color="808080"/>
              </w:rPr>
              <w:t xml:space="preserve">話　</w:t>
            </w:r>
            <w:r w:rsidRPr="005C1592">
              <w:rPr>
                <w:u w:color="808080"/>
              </w:rPr>
              <w:t xml:space="preserve"> </w:t>
            </w:r>
            <w:r w:rsidRPr="005C1592">
              <w:rPr>
                <w:rFonts w:hint="eastAsia"/>
                <w:u w:color="808080"/>
              </w:rPr>
              <w:t xml:space="preserve">　</w:t>
            </w:r>
            <w:r w:rsidRPr="005C1592">
              <w:rPr>
                <w:rFonts w:hint="eastAsia"/>
                <w:u w:val="single" w:color="808080"/>
              </w:rPr>
              <w:t xml:space="preserve">　　　</w:t>
            </w:r>
            <w:r>
              <w:rPr>
                <w:rFonts w:hint="eastAsia"/>
                <w:u w:val="single" w:color="808080"/>
              </w:rPr>
              <w:t xml:space="preserve">　　　　</w:t>
            </w:r>
            <w:r w:rsidRPr="005C1592">
              <w:rPr>
                <w:rFonts w:hint="eastAsia"/>
                <w:u w:val="single" w:color="808080"/>
              </w:rPr>
              <w:t xml:space="preserve">―　</w:t>
            </w:r>
            <w:r>
              <w:rPr>
                <w:rFonts w:hint="eastAsia"/>
                <w:u w:val="single" w:color="808080"/>
              </w:rPr>
              <w:t xml:space="preserve">　</w:t>
            </w:r>
            <w:r w:rsidRPr="005C1592">
              <w:rPr>
                <w:rFonts w:hint="eastAsia"/>
                <w:u w:val="single" w:color="808080"/>
              </w:rPr>
              <w:t xml:space="preserve">　　</w:t>
            </w:r>
            <w:r>
              <w:rPr>
                <w:rFonts w:hint="eastAsia"/>
                <w:u w:val="single" w:color="808080"/>
              </w:rPr>
              <w:t xml:space="preserve">　</w:t>
            </w:r>
            <w:r w:rsidRPr="005C1592">
              <w:rPr>
                <w:rFonts w:hint="eastAsia"/>
                <w:u w:val="single" w:color="808080"/>
              </w:rPr>
              <w:t xml:space="preserve">　　　　　</w:t>
            </w:r>
          </w:p>
          <w:p w14:paraId="7C10E18B" w14:textId="77777777" w:rsidR="00252039" w:rsidRPr="004501A2" w:rsidRDefault="00252039" w:rsidP="00F26CE2">
            <w:pPr>
              <w:pStyle w:val="Default"/>
              <w:ind w:firstLineChars="2100" w:firstLine="4620"/>
              <w:rPr>
                <w:rFonts w:cs="Times New Roman"/>
                <w:sz w:val="22"/>
                <w:szCs w:val="22"/>
                <w:u w:val="single"/>
              </w:rPr>
            </w:pPr>
          </w:p>
          <w:p w14:paraId="2EA982DD" w14:textId="77777777" w:rsidR="00252039" w:rsidRDefault="00252039" w:rsidP="00F26CE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542E3">
              <w:rPr>
                <w:rFonts w:hint="eastAsia"/>
              </w:rPr>
              <w:t>次のとおり、自主防災会の防災訓練を実施しましたので、活動助成金の交付を申請します。</w:t>
            </w:r>
          </w:p>
        </w:tc>
      </w:tr>
      <w:tr w:rsidR="00252039" w14:paraId="198A639E" w14:textId="77777777" w:rsidTr="00F26CE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66" w:type="dxa"/>
            <w:gridSpan w:val="2"/>
            <w:vMerge w:val="restart"/>
            <w:tcBorders>
              <w:top w:val="single" w:sz="6" w:space="0" w:color="000000"/>
              <w:left w:val="single" w:sz="14" w:space="0" w:color="000000"/>
              <w:right w:val="single" w:sz="6" w:space="0" w:color="000000"/>
            </w:tcBorders>
            <w:vAlign w:val="center"/>
          </w:tcPr>
          <w:p w14:paraId="12A312F0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F542E3">
              <w:rPr>
                <w:rFonts w:hint="eastAsia"/>
              </w:rPr>
              <w:t>実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施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内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1A4DD8" w14:textId="77777777" w:rsidR="00252039" w:rsidRPr="005C1592" w:rsidRDefault="00252039" w:rsidP="00F26CE2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5C1592">
              <w:rPr>
                <w:rFonts w:hint="eastAsia"/>
                <w:sz w:val="22"/>
                <w:szCs w:val="22"/>
              </w:rPr>
              <w:t>助成対象区分</w:t>
            </w:r>
          </w:p>
        </w:tc>
        <w:tc>
          <w:tcPr>
            <w:tcW w:w="728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2903FA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  <w:r w:rsidRPr="00F542E3">
              <w:rPr>
                <w:rFonts w:hint="eastAsia"/>
              </w:rPr>
              <w:t>実施内容（該当する項目をチェック）</w:t>
            </w:r>
          </w:p>
        </w:tc>
      </w:tr>
      <w:tr w:rsidR="00252039" w14:paraId="1374E10D" w14:textId="77777777" w:rsidTr="00F26CE2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966" w:type="dxa"/>
            <w:gridSpan w:val="2"/>
            <w:vMerge/>
            <w:tcBorders>
              <w:left w:val="single" w:sz="14" w:space="0" w:color="000000"/>
              <w:right w:val="single" w:sz="6" w:space="0" w:color="000000"/>
            </w:tcBorders>
            <w:vAlign w:val="center"/>
          </w:tcPr>
          <w:p w14:paraId="6D1C570C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3445F77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F542E3">
              <w:rPr>
                <w:rFonts w:hint="eastAsia"/>
              </w:rPr>
              <w:t>防災訓練</w:t>
            </w:r>
          </w:p>
        </w:tc>
        <w:tc>
          <w:tcPr>
            <w:tcW w:w="7280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210F5F07" w14:textId="77777777" w:rsidR="00252039" w:rsidRPr="00832121" w:rsidRDefault="00252039" w:rsidP="00F26CE2">
            <w:pPr>
              <w:pStyle w:val="Default"/>
              <w:rPr>
                <w:sz w:val="12"/>
              </w:rPr>
            </w:pPr>
          </w:p>
          <w:p w14:paraId="65BD60B0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  <w:r w:rsidRPr="00F542E3">
              <w:rPr>
                <w:rFonts w:hint="eastAsia"/>
              </w:rPr>
              <w:t>□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消火訓練</w:t>
            </w:r>
            <w:r w:rsidRPr="00F542E3">
              <w:t xml:space="preserve">  </w:t>
            </w:r>
            <w:r w:rsidRPr="00F542E3">
              <w:rPr>
                <w:rFonts w:hint="eastAsia"/>
              </w:rPr>
              <w:t xml:space="preserve">　　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□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救出救助訓練　□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救命・救護訓練</w:t>
            </w:r>
          </w:p>
          <w:p w14:paraId="2D333547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  <w:r w:rsidRPr="00F542E3">
              <w:rPr>
                <w:rFonts w:hint="eastAsia"/>
              </w:rPr>
              <w:t>□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避難・誘導訓練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□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情報収集・伝達訓練</w:t>
            </w:r>
          </w:p>
          <w:p w14:paraId="208FA981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  <w:r w:rsidRPr="00F542E3">
              <w:rPr>
                <w:rFonts w:hint="eastAsia"/>
              </w:rPr>
              <w:t>□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給食・給水訓練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□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避難所設営・運営訓練</w:t>
            </w:r>
          </w:p>
          <w:p w14:paraId="426682FE" w14:textId="77777777" w:rsidR="00252039" w:rsidRDefault="00252039" w:rsidP="00F26CE2">
            <w:pPr>
              <w:pStyle w:val="Default"/>
              <w:rPr>
                <w:rFonts w:cs="Times New Roman"/>
              </w:rPr>
            </w:pPr>
            <w:r w:rsidRPr="00F542E3">
              <w:rPr>
                <w:rFonts w:hint="eastAsia"/>
              </w:rPr>
              <w:t>□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災害図上訓練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 xml:space="preserve">　□その他（</w:t>
            </w:r>
            <w:r>
              <w:rPr>
                <w:rFonts w:hint="eastAsia"/>
              </w:rPr>
              <w:t xml:space="preserve">　　　　　　　</w:t>
            </w:r>
            <w:r w:rsidRPr="00F542E3">
              <w:rPr>
                <w:rFonts w:hint="eastAsia"/>
              </w:rPr>
              <w:t>）</w:t>
            </w:r>
          </w:p>
          <w:p w14:paraId="71BC2EE6" w14:textId="77777777" w:rsidR="00252039" w:rsidRDefault="00252039" w:rsidP="00F26CE2">
            <w:pPr>
              <w:pStyle w:val="Default"/>
              <w:ind w:firstLineChars="200" w:firstLine="280"/>
              <w:rPr>
                <w:rFonts w:cs="Times New Roman"/>
                <w:sz w:val="14"/>
              </w:rPr>
            </w:pPr>
            <w:r>
              <w:rPr>
                <w:rFonts w:cs="Times New Roman" w:hint="eastAsia"/>
                <w:sz w:val="14"/>
              </w:rPr>
              <w:t>（ささえ合いマップの見直し）</w:t>
            </w:r>
          </w:p>
          <w:p w14:paraId="5B602B95" w14:textId="77777777" w:rsidR="00252039" w:rsidRPr="00832121" w:rsidRDefault="00252039" w:rsidP="00F26CE2">
            <w:pPr>
              <w:pStyle w:val="Default"/>
              <w:ind w:firstLineChars="200" w:firstLine="280"/>
              <w:rPr>
                <w:rFonts w:cs="Times New Roman"/>
                <w:sz w:val="14"/>
              </w:rPr>
            </w:pPr>
          </w:p>
        </w:tc>
      </w:tr>
      <w:tr w:rsidR="00252039" w14:paraId="4C88E40F" w14:textId="77777777" w:rsidTr="00F26CE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66" w:type="dxa"/>
            <w:gridSpan w:val="2"/>
            <w:vMerge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751C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3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E9B6E4B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BE2F2C8" w14:textId="77777777" w:rsidR="00252039" w:rsidRPr="00F542E3" w:rsidRDefault="00252039" w:rsidP="00F26CE2">
            <w:pPr>
              <w:pStyle w:val="Default"/>
              <w:jc w:val="both"/>
              <w:rPr>
                <w:rFonts w:cs="Times New Roman"/>
              </w:rPr>
            </w:pPr>
            <w:r w:rsidRPr="00F542E3">
              <w:rPr>
                <w:rFonts w:hint="eastAsia"/>
              </w:rPr>
              <w:t>□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消防法第８条に規定する訓練（</w:t>
            </w:r>
            <w:r>
              <w:t xml:space="preserve"> </w:t>
            </w:r>
            <w:r w:rsidRPr="00F542E3">
              <w:rPr>
                <w:rFonts w:hint="eastAsia"/>
              </w:rPr>
              <w:t>消火・通報・避難</w:t>
            </w:r>
            <w:r>
              <w:t xml:space="preserve"> </w:t>
            </w:r>
            <w:r w:rsidRPr="00F542E3">
              <w:rPr>
                <w:rFonts w:hint="eastAsia"/>
              </w:rPr>
              <w:t>）</w:t>
            </w:r>
          </w:p>
        </w:tc>
      </w:tr>
      <w:tr w:rsidR="00252039" w14:paraId="3474F708" w14:textId="77777777" w:rsidTr="00F26CE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966" w:type="dxa"/>
            <w:gridSpan w:val="2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1E19A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F542E3">
              <w:rPr>
                <w:rFonts w:hint="eastAsia"/>
              </w:rPr>
              <w:t>実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施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日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時</w:t>
            </w:r>
          </w:p>
        </w:tc>
        <w:tc>
          <w:tcPr>
            <w:tcW w:w="8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5895BA" w14:textId="77777777" w:rsidR="00252039" w:rsidRPr="00F542E3" w:rsidRDefault="00252039" w:rsidP="00F26CE2">
            <w:pPr>
              <w:pStyle w:val="Default"/>
              <w:ind w:firstLineChars="100" w:firstLine="240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Pr="00F542E3">
              <w:rPr>
                <w:rFonts w:hint="eastAsia"/>
              </w:rPr>
              <w:t xml:space="preserve">　　年　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 xml:space="preserve">　月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 xml:space="preserve">　　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日（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 xml:space="preserve">　　時　　分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から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 xml:space="preserve">　時　　分まで）</w:t>
            </w:r>
          </w:p>
        </w:tc>
      </w:tr>
      <w:tr w:rsidR="00252039" w14:paraId="71C89EFF" w14:textId="77777777" w:rsidTr="00F26CE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966" w:type="dxa"/>
            <w:gridSpan w:val="2"/>
            <w:tcBorders>
              <w:top w:val="single" w:sz="6" w:space="0" w:color="000000"/>
              <w:left w:val="single" w:sz="1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35CE7E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F542E3">
              <w:rPr>
                <w:rFonts w:hint="eastAsia"/>
              </w:rPr>
              <w:t>実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施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場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所</w:t>
            </w:r>
          </w:p>
        </w:tc>
        <w:tc>
          <w:tcPr>
            <w:tcW w:w="8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93F706B" w14:textId="77777777" w:rsidR="00252039" w:rsidRPr="00F542E3" w:rsidRDefault="00252039" w:rsidP="00F26CE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52039" w14:paraId="55EB5009" w14:textId="77777777" w:rsidTr="00F26CE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888C95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B87C8E">
              <w:rPr>
                <w:rFonts w:hint="eastAsia"/>
                <w:sz w:val="20"/>
                <w:szCs w:val="20"/>
              </w:rPr>
              <w:t>参加人数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F1FD" w14:textId="77777777" w:rsidR="00252039" w:rsidRPr="00F542E3" w:rsidRDefault="00252039" w:rsidP="00F26CE2">
            <w:pPr>
              <w:pStyle w:val="Defaul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A16A26" w14:textId="77777777" w:rsidR="00252039" w:rsidRDefault="00252039" w:rsidP="00F26CE2">
            <w:pPr>
              <w:pStyle w:val="Default"/>
              <w:jc w:val="center"/>
            </w:pPr>
            <w:r w:rsidRPr="00F542E3">
              <w:rPr>
                <w:rFonts w:hint="eastAsia"/>
              </w:rPr>
              <w:t>振込</w:t>
            </w:r>
          </w:p>
          <w:p w14:paraId="15721B95" w14:textId="77777777" w:rsidR="00252039" w:rsidRPr="00B87C8E" w:rsidRDefault="00252039" w:rsidP="00F26CE2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F542E3">
              <w:rPr>
                <w:rFonts w:hint="eastAsia"/>
              </w:rPr>
              <w:t>口座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598EC8F" w14:textId="77777777" w:rsidR="00252039" w:rsidRPr="00F74C8B" w:rsidRDefault="00252039" w:rsidP="00F26CE2">
            <w:pPr>
              <w:pStyle w:val="Defaul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6B80416" w14:textId="77777777" w:rsidR="00252039" w:rsidRDefault="00252039" w:rsidP="00F26CE2">
            <w:pPr>
              <w:pStyle w:val="Defaul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銀行</w:t>
            </w:r>
          </w:p>
          <w:p w14:paraId="3C81AD8A" w14:textId="77777777" w:rsidR="00252039" w:rsidRPr="00F542E3" w:rsidRDefault="00252039" w:rsidP="00F26CE2">
            <w:pPr>
              <w:pStyle w:val="Defaul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農協</w:t>
            </w:r>
          </w:p>
        </w:tc>
      </w:tr>
      <w:tr w:rsidR="00252039" w14:paraId="5032016F" w14:textId="77777777" w:rsidTr="00F26CE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966" w:type="dxa"/>
            <w:gridSpan w:val="2"/>
            <w:vMerge w:val="restart"/>
            <w:tcBorders>
              <w:top w:val="single" w:sz="4" w:space="0" w:color="000000"/>
              <w:left w:val="single" w:sz="14" w:space="0" w:color="000000"/>
              <w:right w:val="single" w:sz="6" w:space="0" w:color="000000"/>
            </w:tcBorders>
            <w:vAlign w:val="center"/>
          </w:tcPr>
          <w:p w14:paraId="3F6A5F5B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F542E3">
              <w:rPr>
                <w:rFonts w:hint="eastAsia"/>
              </w:rPr>
              <w:t>申　請　額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ED90A16" w14:textId="77777777" w:rsidR="00252039" w:rsidRPr="00F542E3" w:rsidRDefault="00252039" w:rsidP="00F26CE2">
            <w:pPr>
              <w:pStyle w:val="Default"/>
              <w:jc w:val="right"/>
              <w:rPr>
                <w:rFonts w:cs="Times New Roman"/>
              </w:rPr>
            </w:pPr>
            <w:r w:rsidRPr="00F542E3">
              <w:rPr>
                <w:rFonts w:hint="eastAsia"/>
              </w:rPr>
              <w:t>円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4DAA4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132487BE" w14:textId="77777777" w:rsidR="00252039" w:rsidRPr="00F542E3" w:rsidRDefault="00252039" w:rsidP="00F26CE2">
            <w:pPr>
              <w:pStyle w:val="Default"/>
              <w:jc w:val="center"/>
            </w:pPr>
            <w:r>
              <w:rPr>
                <w:rFonts w:hint="eastAsia"/>
              </w:rPr>
              <w:t>支　店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B784668" w14:textId="77777777" w:rsidR="00252039" w:rsidRPr="00F74C8B" w:rsidRDefault="00252039" w:rsidP="00F26CE2">
            <w:pPr>
              <w:pStyle w:val="Defaul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支店</w:t>
            </w:r>
          </w:p>
        </w:tc>
      </w:tr>
      <w:tr w:rsidR="00252039" w14:paraId="63C9538C" w14:textId="77777777" w:rsidTr="00F26CE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6" w:type="dxa"/>
            <w:gridSpan w:val="2"/>
            <w:vMerge/>
            <w:tcBorders>
              <w:left w:val="single" w:sz="14" w:space="0" w:color="000000"/>
              <w:right w:val="single" w:sz="6" w:space="0" w:color="000000"/>
            </w:tcBorders>
            <w:vAlign w:val="center"/>
          </w:tcPr>
          <w:p w14:paraId="296DF0B1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  <w:tc>
          <w:tcPr>
            <w:tcW w:w="253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9B78951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BF286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14:paraId="7833A929" w14:textId="77777777" w:rsidR="00252039" w:rsidRPr="00F840A5" w:rsidRDefault="00252039" w:rsidP="00F26CE2">
            <w:pPr>
              <w:pStyle w:val="Defaul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0ED89B8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</w:tr>
      <w:tr w:rsidR="00252039" w14:paraId="3FCB9B0F" w14:textId="77777777" w:rsidTr="00F26CE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66" w:type="dxa"/>
            <w:gridSpan w:val="2"/>
            <w:vMerge/>
            <w:tcBorders>
              <w:left w:val="single" w:sz="14" w:space="0" w:color="000000"/>
              <w:right w:val="single" w:sz="6" w:space="0" w:color="000000"/>
            </w:tcBorders>
            <w:vAlign w:val="center"/>
          </w:tcPr>
          <w:p w14:paraId="3D971DDE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  <w:tc>
          <w:tcPr>
            <w:tcW w:w="253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96198B9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CF18F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373BDA8F" w14:textId="77777777" w:rsidR="00252039" w:rsidRPr="00F542E3" w:rsidRDefault="00252039" w:rsidP="00F26CE2">
            <w:pPr>
              <w:pStyle w:val="Default"/>
              <w:jc w:val="center"/>
            </w:pPr>
            <w:r w:rsidRPr="00F542E3">
              <w:rPr>
                <w:rFonts w:hint="eastAsia"/>
              </w:rPr>
              <w:t>口座名義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3C711A" w14:textId="77777777" w:rsidR="00252039" w:rsidRDefault="00252039" w:rsidP="00F26CE2">
            <w:pPr>
              <w:pStyle w:val="Default"/>
              <w:rPr>
                <w:rFonts w:cs="Times New Roman"/>
              </w:rPr>
            </w:pPr>
          </w:p>
        </w:tc>
      </w:tr>
      <w:tr w:rsidR="00252039" w14:paraId="52766F2B" w14:textId="77777777" w:rsidTr="00F26CE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966" w:type="dxa"/>
            <w:gridSpan w:val="2"/>
            <w:vMerge/>
            <w:tcBorders>
              <w:left w:val="single" w:sz="1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08532A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  <w:tc>
          <w:tcPr>
            <w:tcW w:w="2536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1507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6BD0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7BEC755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F542E3">
              <w:rPr>
                <w:rFonts w:hint="eastAsia"/>
              </w:rPr>
              <w:t>口座番号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F1C745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</w:tr>
      <w:tr w:rsidR="00252039" w14:paraId="52D5A4A9" w14:textId="77777777" w:rsidTr="00F26CE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39AF1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F542E3">
              <w:rPr>
                <w:rFonts w:hint="eastAsia"/>
              </w:rPr>
              <w:t>指導担当機関</w:t>
            </w:r>
          </w:p>
        </w:tc>
        <w:tc>
          <w:tcPr>
            <w:tcW w:w="89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DABCC9E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  <w:r w:rsidRPr="00F542E3"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美馬市　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□</w:t>
            </w:r>
            <w:r>
              <w:t xml:space="preserve"> </w:t>
            </w:r>
            <w:r w:rsidRPr="00F542E3">
              <w:rPr>
                <w:rFonts w:hint="eastAsia"/>
              </w:rPr>
              <w:t>社協</w:t>
            </w:r>
            <w:r>
              <w:rPr>
                <w:rFonts w:hint="eastAsia"/>
              </w:rPr>
              <w:t xml:space="preserve">　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□</w:t>
            </w:r>
            <w:r>
              <w:t xml:space="preserve"> </w:t>
            </w:r>
            <w:r w:rsidRPr="00F542E3">
              <w:rPr>
                <w:rFonts w:hint="eastAsia"/>
              </w:rPr>
              <w:t>消防署</w:t>
            </w:r>
            <w:r>
              <w:rPr>
                <w:rFonts w:hint="eastAsia"/>
              </w:rPr>
              <w:t xml:space="preserve">　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□</w:t>
            </w:r>
            <w:r>
              <w:t xml:space="preserve"> </w:t>
            </w:r>
            <w:r w:rsidRPr="00F542E3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</w:t>
            </w:r>
            <w:r w:rsidRPr="00F542E3">
              <w:t xml:space="preserve"> </w:t>
            </w:r>
            <w:r w:rsidRPr="00F542E3">
              <w:rPr>
                <w:rFonts w:hint="eastAsia"/>
              </w:rPr>
              <w:t>）</w:t>
            </w:r>
          </w:p>
        </w:tc>
      </w:tr>
      <w:tr w:rsidR="00252039" w14:paraId="1D8E9CBF" w14:textId="77777777" w:rsidTr="00252039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4" w:space="0" w:color="auto"/>
            </w:tcBorders>
            <w:vAlign w:val="center"/>
          </w:tcPr>
          <w:p w14:paraId="691ACA5F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F542E3">
              <w:rPr>
                <w:rFonts w:hint="eastAsia"/>
              </w:rPr>
              <w:t>社協処理欄</w:t>
            </w:r>
          </w:p>
        </w:tc>
        <w:tc>
          <w:tcPr>
            <w:tcW w:w="341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17C1A82" w14:textId="09E7062C" w:rsidR="00252039" w:rsidRPr="00F542E3" w:rsidRDefault="00252039" w:rsidP="00252039">
            <w:pPr>
              <w:pStyle w:val="Default"/>
              <w:jc w:val="center"/>
              <w:rPr>
                <w:rFonts w:cs="Times New Roman" w:hint="eastAsia"/>
              </w:rPr>
            </w:pPr>
            <w:r w:rsidRPr="00F542E3">
              <w:rPr>
                <w:rFonts w:hint="eastAsia"/>
              </w:rPr>
              <w:t>受　　付</w:t>
            </w:r>
          </w:p>
        </w:tc>
        <w:tc>
          <w:tcPr>
            <w:tcW w:w="55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111D7B4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F542E3">
              <w:rPr>
                <w:rFonts w:hint="eastAsia"/>
              </w:rPr>
              <w:t>意　　見</w:t>
            </w:r>
          </w:p>
          <w:p w14:paraId="78ACF060" w14:textId="12CAD200" w:rsidR="00252039" w:rsidRPr="00F542E3" w:rsidRDefault="00252039" w:rsidP="00252039">
            <w:pPr>
              <w:pStyle w:val="Default"/>
              <w:rPr>
                <w:rFonts w:cs="Times New Roman"/>
              </w:rPr>
            </w:pPr>
            <w:r w:rsidRPr="00F542E3">
              <w:rPr>
                <w:rFonts w:hint="eastAsia"/>
              </w:rPr>
              <w:t>本申請書のとおり実施されたことを確認しました。</w:t>
            </w:r>
          </w:p>
        </w:tc>
      </w:tr>
      <w:tr w:rsidR="00252039" w14:paraId="03897590" w14:textId="77777777" w:rsidTr="00F26CE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59" w:type="dxa"/>
            <w:vMerge/>
            <w:tcBorders>
              <w:left w:val="single" w:sz="14" w:space="0" w:color="000000"/>
              <w:right w:val="single" w:sz="4" w:space="0" w:color="auto"/>
            </w:tcBorders>
            <w:vAlign w:val="center"/>
          </w:tcPr>
          <w:p w14:paraId="03200742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  <w:tc>
          <w:tcPr>
            <w:tcW w:w="3410" w:type="dxa"/>
            <w:gridSpan w:val="4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EC32778" w14:textId="77777777" w:rsidR="00252039" w:rsidRPr="00F542E3" w:rsidRDefault="00252039" w:rsidP="00F26CE2">
            <w:pPr>
              <w:pStyle w:val="Default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2527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F542E3">
              <w:rPr>
                <w:rFonts w:hint="eastAsia"/>
              </w:rPr>
              <w:t>担　当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BA1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F542E3">
              <w:rPr>
                <w:rFonts w:hint="eastAsia"/>
              </w:rPr>
              <w:t>課　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8EEFDBF" w14:textId="77777777" w:rsidR="00252039" w:rsidRPr="00F542E3" w:rsidRDefault="00252039" w:rsidP="00F26CE2">
            <w:pPr>
              <w:pStyle w:val="Default"/>
              <w:jc w:val="center"/>
              <w:rPr>
                <w:rFonts w:cs="Times New Roman"/>
              </w:rPr>
            </w:pPr>
            <w:r w:rsidRPr="00F542E3">
              <w:rPr>
                <w:rFonts w:hint="eastAsia"/>
              </w:rPr>
              <w:t>局　長</w:t>
            </w:r>
          </w:p>
        </w:tc>
      </w:tr>
      <w:tr w:rsidR="00252039" w14:paraId="377EAAAB" w14:textId="77777777" w:rsidTr="00F26CE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59" w:type="dxa"/>
            <w:vMerge/>
            <w:tcBorders>
              <w:left w:val="single" w:sz="1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B6FBB73" w14:textId="77777777" w:rsidR="00252039" w:rsidRDefault="00252039" w:rsidP="00F26CE2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10" w:type="dxa"/>
            <w:gridSpan w:val="4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8771614" w14:textId="77777777" w:rsidR="00252039" w:rsidRDefault="00252039" w:rsidP="00F26CE2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B96B4F0" w14:textId="77777777" w:rsidR="00252039" w:rsidRDefault="00252039" w:rsidP="00F26CE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FA83374" w14:textId="77777777" w:rsidR="00252039" w:rsidRDefault="00252039" w:rsidP="00F26CE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2CAC1EF" w14:textId="77777777" w:rsidR="00252039" w:rsidRDefault="00252039" w:rsidP="00F26CE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043C2938" w14:textId="3253D322" w:rsidR="00543458" w:rsidRDefault="00543458"/>
    <w:p w14:paraId="54D781AA" w14:textId="48EDB68C" w:rsidR="00252039" w:rsidRDefault="004542AE"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1B1679A2" wp14:editId="06B9991A">
                <wp:simplePos x="0" y="0"/>
                <wp:positionH relativeFrom="column">
                  <wp:posOffset>1042035</wp:posOffset>
                </wp:positionH>
                <wp:positionV relativeFrom="paragraph">
                  <wp:posOffset>86868</wp:posOffset>
                </wp:positionV>
                <wp:extent cx="4535805" cy="3204210"/>
                <wp:effectExtent l="0" t="0" r="17145" b="15240"/>
                <wp:wrapNone/>
                <wp:docPr id="5" name="キャンバ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13816" y="964064"/>
                            <a:ext cx="2761617" cy="7772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BEDB4C" w14:textId="77777777" w:rsidR="004542AE" w:rsidRDefault="004542AE" w:rsidP="004542AE">
                              <w:pPr>
                                <w:jc w:val="center"/>
                                <w:rPr>
                                  <w:color w:val="BFBFBF"/>
                                  <w:kern w:val="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D8D8D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BFBFB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D8D8D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写真貼付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2623" y="2438579"/>
                            <a:ext cx="3035098" cy="44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E4776" w14:textId="77777777" w:rsidR="004542AE" w:rsidRPr="004A450C" w:rsidRDefault="004542AE" w:rsidP="004542AE">
                              <w:pPr>
                                <w:rPr>
                                  <w:color w:val="808080"/>
                                </w:rPr>
                              </w:pPr>
                              <w:r w:rsidRPr="004A450C">
                                <w:rPr>
                                  <w:rFonts w:hint="eastAsia"/>
                                  <w:color w:val="808080"/>
                                </w:rPr>
                                <w:t>写真を１枚から３枚程度お貼りください。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679A2" id="キャンバス 5" o:spid="_x0000_s1027" editas="canvas" style="position:absolute;left:0;text-align:left;margin-left:82.05pt;margin-top:6.85pt;width:357.15pt;height:252.3pt;z-index:251661312" coordsize="45358,3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5358;height:32042;visibility:visible;mso-wrap-style:square" stroked="t">
                  <v:fill o:detectmouseclick="t"/>
                  <v:path o:connecttype="none"/>
                </v:shape>
                <v:shape id="WordArt 4" o:spid="_x0000_s1029" type="#_x0000_t202" style="position:absolute;left:8138;top:9640;width:27616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9BEDB4C" w14:textId="77777777" w:rsidR="004542AE" w:rsidRDefault="004542AE" w:rsidP="004542AE">
                        <w:pPr>
                          <w:jc w:val="center"/>
                          <w:rPr>
                            <w:color w:val="BFBFBF"/>
                            <w:kern w:val="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D8D8D8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BFBFB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D8D8D8"/>
                              </w14:solidFill>
                              <w14:prstDash w14:val="solid"/>
                              <w14:round/>
                            </w14:textOutline>
                          </w:rPr>
                          <w:t>写真貼付</w:t>
                        </w:r>
                      </w:p>
                    </w:txbxContent>
                  </v:textbox>
                </v:shape>
                <v:shape id="Text Box 5" o:spid="_x0000_s1030" type="#_x0000_t202" style="position:absolute;left:8026;top:24385;width:30351;height:4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5F9E4776" w14:textId="77777777" w:rsidR="004542AE" w:rsidRPr="004A450C" w:rsidRDefault="004542AE" w:rsidP="004542AE">
                        <w:pPr>
                          <w:rPr>
                            <w:color w:val="808080"/>
                          </w:rPr>
                        </w:pPr>
                        <w:r w:rsidRPr="004A450C">
                          <w:rPr>
                            <w:rFonts w:hint="eastAsia"/>
                            <w:color w:val="808080"/>
                          </w:rPr>
                          <w:t>写真を１枚から３枚程度お貼りください。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661FAE" w14:textId="0C342EA2" w:rsidR="00252039" w:rsidRDefault="00252039"/>
    <w:p w14:paraId="5852ECD6" w14:textId="0054B2D3" w:rsidR="00252039" w:rsidRDefault="00252039"/>
    <w:p w14:paraId="4C5CFD67" w14:textId="78F221D6" w:rsidR="00252039" w:rsidRDefault="00252039"/>
    <w:p w14:paraId="0546F651" w14:textId="0E642ADD" w:rsidR="00252039" w:rsidRDefault="00252039"/>
    <w:p w14:paraId="33CD24EC" w14:textId="6FD93829" w:rsidR="00252039" w:rsidRDefault="00252039"/>
    <w:p w14:paraId="1BE9C0F2" w14:textId="719BB4D7" w:rsidR="00252039" w:rsidRDefault="00252039"/>
    <w:p w14:paraId="7D758D65" w14:textId="21BE4E1C" w:rsidR="00252039" w:rsidRDefault="00252039"/>
    <w:p w14:paraId="1CC749BD" w14:textId="246488AA" w:rsidR="00252039" w:rsidRDefault="00252039"/>
    <w:p w14:paraId="3FDBB3A8" w14:textId="6A87FBF6" w:rsidR="00252039" w:rsidRDefault="00252039"/>
    <w:p w14:paraId="7DD9F497" w14:textId="2D893819" w:rsidR="00252039" w:rsidRDefault="00252039"/>
    <w:p w14:paraId="0439D8A6" w14:textId="3A39094F" w:rsidR="00252039" w:rsidRDefault="00252039"/>
    <w:p w14:paraId="3926ED99" w14:textId="2575CE84" w:rsidR="00252039" w:rsidRDefault="00252039"/>
    <w:p w14:paraId="33805FD1" w14:textId="5EE8A1CD" w:rsidR="00252039" w:rsidRDefault="00252039"/>
    <w:p w14:paraId="1D941D40" w14:textId="36263D52" w:rsidR="00252039" w:rsidRDefault="004542AE"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3378E308" wp14:editId="09FF455E">
                <wp:simplePos x="0" y="0"/>
                <wp:positionH relativeFrom="margin">
                  <wp:posOffset>1046480</wp:posOffset>
                </wp:positionH>
                <wp:positionV relativeFrom="paragraph">
                  <wp:posOffset>179197</wp:posOffset>
                </wp:positionV>
                <wp:extent cx="4535805" cy="3204210"/>
                <wp:effectExtent l="0" t="0" r="17145" b="15240"/>
                <wp:wrapNone/>
                <wp:docPr id="8" name="キャンバ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13816" y="964064"/>
                            <a:ext cx="2761617" cy="7772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415715" w14:textId="77777777" w:rsidR="004542AE" w:rsidRDefault="004542AE" w:rsidP="004542AE">
                              <w:pPr>
                                <w:jc w:val="center"/>
                                <w:rPr>
                                  <w:color w:val="BFBFBF"/>
                                  <w:kern w:val="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D8D8D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BFBFB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D8D8D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写真貼付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2623" y="2438579"/>
                            <a:ext cx="3035098" cy="44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B8C76" w14:textId="77777777" w:rsidR="004542AE" w:rsidRPr="004A450C" w:rsidRDefault="004542AE" w:rsidP="004542AE">
                              <w:pPr>
                                <w:rPr>
                                  <w:color w:val="808080"/>
                                </w:rPr>
                              </w:pPr>
                              <w:r w:rsidRPr="004A450C">
                                <w:rPr>
                                  <w:rFonts w:hint="eastAsia"/>
                                  <w:color w:val="808080"/>
                                </w:rPr>
                                <w:t>写真を１枚から３枚程度お貼りください。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8E308" id="キャンバス 8" o:spid="_x0000_s1031" editas="canvas" style="position:absolute;left:0;text-align:left;margin-left:82.4pt;margin-top:14.1pt;width:357.15pt;height:252.3pt;z-index:251663360;mso-position-horizontal-relative:margin" coordsize="45358,3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">
                <v:shape id="_x0000_s1032" type="#_x0000_t75" style="position:absolute;width:45358;height:32042;visibility:visible;mso-wrap-style:square" stroked="t">
                  <v:fill o:detectmouseclick="t"/>
                  <v:path o:connecttype="none"/>
                </v:shape>
                <v:shape id="WordArt 4" o:spid="_x0000_s1033" type="#_x0000_t202" style="position:absolute;left:8138;top:9640;width:27616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2415715" w14:textId="77777777" w:rsidR="004542AE" w:rsidRDefault="004542AE" w:rsidP="004542AE">
                        <w:pPr>
                          <w:jc w:val="center"/>
                          <w:rPr>
                            <w:color w:val="BFBFBF"/>
                            <w:kern w:val="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D8D8D8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BFBFB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D8D8D8"/>
                              </w14:solidFill>
                              <w14:prstDash w14:val="solid"/>
                              <w14:round/>
                            </w14:textOutline>
                          </w:rPr>
                          <w:t>写真貼付</w:t>
                        </w:r>
                      </w:p>
                    </w:txbxContent>
                  </v:textbox>
                </v:shape>
                <v:shape id="Text Box 5" o:spid="_x0000_s1034" type="#_x0000_t202" style="position:absolute;left:8026;top:24385;width:30351;height:4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0A2B8C76" w14:textId="77777777" w:rsidR="004542AE" w:rsidRPr="004A450C" w:rsidRDefault="004542AE" w:rsidP="004542AE">
                        <w:pPr>
                          <w:rPr>
                            <w:color w:val="808080"/>
                          </w:rPr>
                        </w:pPr>
                        <w:r w:rsidRPr="004A450C">
                          <w:rPr>
                            <w:rFonts w:hint="eastAsia"/>
                            <w:color w:val="808080"/>
                          </w:rPr>
                          <w:t>写真を１枚から３枚程度お貼りください。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3B9259" w14:textId="32DF289F" w:rsidR="00252039" w:rsidRDefault="00252039"/>
    <w:p w14:paraId="3B3A79CB" w14:textId="5204FF6A" w:rsidR="00252039" w:rsidRDefault="00252039"/>
    <w:p w14:paraId="59E9F791" w14:textId="469B3F5C" w:rsidR="00252039" w:rsidRDefault="00252039"/>
    <w:p w14:paraId="38A48ADF" w14:textId="1B70650E" w:rsidR="00252039" w:rsidRDefault="00252039"/>
    <w:p w14:paraId="41E18DF9" w14:textId="051052AA" w:rsidR="00252039" w:rsidRDefault="00252039"/>
    <w:p w14:paraId="5E4008FD" w14:textId="59A5CBD1" w:rsidR="00252039" w:rsidRDefault="00252039"/>
    <w:p w14:paraId="4888FF12" w14:textId="4AAE2FD4" w:rsidR="00252039" w:rsidRDefault="00252039"/>
    <w:p w14:paraId="176DAD23" w14:textId="6597D860" w:rsidR="00252039" w:rsidRDefault="00252039"/>
    <w:p w14:paraId="0D54D1B7" w14:textId="09FE101B" w:rsidR="00252039" w:rsidRDefault="00252039"/>
    <w:p w14:paraId="72BC9F3E" w14:textId="4935F9A5" w:rsidR="00252039" w:rsidRDefault="00252039"/>
    <w:p w14:paraId="36B70CFA" w14:textId="2779AB16" w:rsidR="00252039" w:rsidRDefault="00252039"/>
    <w:p w14:paraId="01A543C9" w14:textId="3C2632DD" w:rsidR="00252039" w:rsidRDefault="00252039"/>
    <w:p w14:paraId="207A0EA5" w14:textId="0590A464" w:rsidR="00252039" w:rsidRDefault="00252039"/>
    <w:p w14:paraId="18FF38A4" w14:textId="6FBC7981" w:rsidR="00252039" w:rsidRDefault="00252039"/>
    <w:p w14:paraId="59063DE8" w14:textId="2EB3308A" w:rsidR="00252039" w:rsidRDefault="004542AE"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32CAF930" wp14:editId="2DDCF958">
                <wp:simplePos x="0" y="0"/>
                <wp:positionH relativeFrom="margin">
                  <wp:posOffset>1046480</wp:posOffset>
                </wp:positionH>
                <wp:positionV relativeFrom="paragraph">
                  <wp:posOffset>40132</wp:posOffset>
                </wp:positionV>
                <wp:extent cx="4535805" cy="3204210"/>
                <wp:effectExtent l="0" t="0" r="17145" b="15240"/>
                <wp:wrapNone/>
                <wp:docPr id="11" name="キャンバ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9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13816" y="964064"/>
                            <a:ext cx="2761617" cy="7772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EB9A85" w14:textId="77777777" w:rsidR="004542AE" w:rsidRDefault="004542AE" w:rsidP="004542AE">
                              <w:pPr>
                                <w:jc w:val="center"/>
                                <w:rPr>
                                  <w:color w:val="BFBFBF"/>
                                  <w:kern w:val="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D8D8D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BFBFB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D8D8D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写真貼付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2623" y="2438579"/>
                            <a:ext cx="3035098" cy="44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3176E" w14:textId="77777777" w:rsidR="004542AE" w:rsidRPr="004A450C" w:rsidRDefault="004542AE" w:rsidP="004542AE">
                              <w:pPr>
                                <w:rPr>
                                  <w:color w:val="808080"/>
                                </w:rPr>
                              </w:pPr>
                              <w:r w:rsidRPr="004A450C">
                                <w:rPr>
                                  <w:rFonts w:hint="eastAsia"/>
                                  <w:color w:val="808080"/>
                                </w:rPr>
                                <w:t>写真を１枚から３枚程度お貼りください。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AF930" id="キャンバス 11" o:spid="_x0000_s1035" editas="canvas" style="position:absolute;left:0;text-align:left;margin-left:82.4pt;margin-top:3.15pt;width:357.15pt;height:252.3pt;z-index:251665408;mso-position-horizontal-relative:margin" coordsize="45358,3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">
                <v:shape id="_x0000_s1036" type="#_x0000_t75" style="position:absolute;width:45358;height:32042;visibility:visible;mso-wrap-style:square" stroked="t">
                  <v:fill o:detectmouseclick="t"/>
                  <v:path o:connecttype="none"/>
                </v:shape>
                <v:shape id="WordArt 4" o:spid="_x0000_s1037" type="#_x0000_t202" style="position:absolute;left:8138;top:9640;width:27616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08EB9A85" w14:textId="77777777" w:rsidR="004542AE" w:rsidRDefault="004542AE" w:rsidP="004542AE">
                        <w:pPr>
                          <w:jc w:val="center"/>
                          <w:rPr>
                            <w:color w:val="BFBFBF"/>
                            <w:kern w:val="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D8D8D8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BFBFB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D8D8D8"/>
                              </w14:solidFill>
                              <w14:prstDash w14:val="solid"/>
                              <w14:round/>
                            </w14:textOutline>
                          </w:rPr>
                          <w:t>写真貼付</w:t>
                        </w:r>
                      </w:p>
                    </w:txbxContent>
                  </v:textbox>
                </v:shape>
                <v:shape id="Text Box 5" o:spid="_x0000_s1038" type="#_x0000_t202" style="position:absolute;left:8026;top:24385;width:30351;height:4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14:paraId="23F3176E" w14:textId="77777777" w:rsidR="004542AE" w:rsidRPr="004A450C" w:rsidRDefault="004542AE" w:rsidP="004542AE">
                        <w:pPr>
                          <w:rPr>
                            <w:color w:val="808080"/>
                          </w:rPr>
                        </w:pPr>
                        <w:r w:rsidRPr="004A450C">
                          <w:rPr>
                            <w:rFonts w:hint="eastAsia"/>
                            <w:color w:val="808080"/>
                          </w:rPr>
                          <w:t>写真を１枚から３枚程度お貼りください。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22531E6" w14:textId="65E57480" w:rsidR="00252039" w:rsidRDefault="00252039"/>
    <w:p w14:paraId="42CA3059" w14:textId="01DE9E2B" w:rsidR="00252039" w:rsidRDefault="00252039"/>
    <w:p w14:paraId="5E56791A" w14:textId="7A9F1F22" w:rsidR="00252039" w:rsidRDefault="00252039"/>
    <w:p w14:paraId="1E1FD66A" w14:textId="467175DA" w:rsidR="00252039" w:rsidRDefault="00252039"/>
    <w:p w14:paraId="09C301C4" w14:textId="19278051" w:rsidR="00252039" w:rsidRDefault="00252039"/>
    <w:p w14:paraId="1B725B2D" w14:textId="0D208639" w:rsidR="00252039" w:rsidRDefault="00252039"/>
    <w:p w14:paraId="33C9E704" w14:textId="63B041AB" w:rsidR="00252039" w:rsidRDefault="00252039"/>
    <w:p w14:paraId="7BD42651" w14:textId="14CEF288" w:rsidR="00252039" w:rsidRDefault="00252039"/>
    <w:p w14:paraId="623AFDAE" w14:textId="0C22F7D9" w:rsidR="00252039" w:rsidRDefault="00252039"/>
    <w:p w14:paraId="348AE812" w14:textId="4FF5C2C5" w:rsidR="00252039" w:rsidRDefault="00252039"/>
    <w:p w14:paraId="223DDD4E" w14:textId="3A5FB5BB" w:rsidR="00252039" w:rsidRDefault="00252039"/>
    <w:p w14:paraId="04CB89D9" w14:textId="77777777" w:rsidR="00252039" w:rsidRDefault="00252039">
      <w:pPr>
        <w:rPr>
          <w:rFonts w:hint="eastAsia"/>
        </w:rPr>
      </w:pPr>
    </w:p>
    <w:sectPr w:rsidR="00252039" w:rsidSect="0025203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E041D" w14:textId="77777777" w:rsidR="00252039" w:rsidRDefault="00252039" w:rsidP="00252039">
      <w:r>
        <w:separator/>
      </w:r>
    </w:p>
  </w:endnote>
  <w:endnote w:type="continuationSeparator" w:id="0">
    <w:p w14:paraId="6D0931C2" w14:textId="77777777" w:rsidR="00252039" w:rsidRDefault="00252039" w:rsidP="0025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7FFD5" w14:textId="77777777" w:rsidR="00252039" w:rsidRDefault="00252039" w:rsidP="00252039">
      <w:r>
        <w:separator/>
      </w:r>
    </w:p>
  </w:footnote>
  <w:footnote w:type="continuationSeparator" w:id="0">
    <w:p w14:paraId="1B6F88A9" w14:textId="77777777" w:rsidR="00252039" w:rsidRDefault="00252039" w:rsidP="00252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52"/>
    <w:rsid w:val="00056952"/>
    <w:rsid w:val="000658D2"/>
    <w:rsid w:val="00136CCB"/>
    <w:rsid w:val="00141EF8"/>
    <w:rsid w:val="001622A2"/>
    <w:rsid w:val="001942AC"/>
    <w:rsid w:val="001C452A"/>
    <w:rsid w:val="001F0B8A"/>
    <w:rsid w:val="002318F6"/>
    <w:rsid w:val="00252039"/>
    <w:rsid w:val="002812A7"/>
    <w:rsid w:val="002D7D34"/>
    <w:rsid w:val="002E2A7C"/>
    <w:rsid w:val="002E7B12"/>
    <w:rsid w:val="00347919"/>
    <w:rsid w:val="003864D4"/>
    <w:rsid w:val="0039293A"/>
    <w:rsid w:val="0043438F"/>
    <w:rsid w:val="004542AE"/>
    <w:rsid w:val="00464FE5"/>
    <w:rsid w:val="00485BD9"/>
    <w:rsid w:val="00495E6F"/>
    <w:rsid w:val="004C2B2F"/>
    <w:rsid w:val="004D3A90"/>
    <w:rsid w:val="00502485"/>
    <w:rsid w:val="00504D48"/>
    <w:rsid w:val="0053153B"/>
    <w:rsid w:val="005336A1"/>
    <w:rsid w:val="00543458"/>
    <w:rsid w:val="005562B4"/>
    <w:rsid w:val="0057450D"/>
    <w:rsid w:val="00585A38"/>
    <w:rsid w:val="005B29D5"/>
    <w:rsid w:val="0060026C"/>
    <w:rsid w:val="006B2763"/>
    <w:rsid w:val="006F5000"/>
    <w:rsid w:val="007218E7"/>
    <w:rsid w:val="00727402"/>
    <w:rsid w:val="00731382"/>
    <w:rsid w:val="00761D58"/>
    <w:rsid w:val="00765721"/>
    <w:rsid w:val="00831BDD"/>
    <w:rsid w:val="008572DC"/>
    <w:rsid w:val="008820F3"/>
    <w:rsid w:val="008A6453"/>
    <w:rsid w:val="008A6F0C"/>
    <w:rsid w:val="008A7799"/>
    <w:rsid w:val="008F4B0B"/>
    <w:rsid w:val="009224D6"/>
    <w:rsid w:val="0093392C"/>
    <w:rsid w:val="009662CF"/>
    <w:rsid w:val="00966B04"/>
    <w:rsid w:val="00983B73"/>
    <w:rsid w:val="00994416"/>
    <w:rsid w:val="009B45F8"/>
    <w:rsid w:val="009F34F1"/>
    <w:rsid w:val="00AD544C"/>
    <w:rsid w:val="00AE2858"/>
    <w:rsid w:val="00AE572A"/>
    <w:rsid w:val="00AE6D2B"/>
    <w:rsid w:val="00B03AC6"/>
    <w:rsid w:val="00B21F57"/>
    <w:rsid w:val="00B47C93"/>
    <w:rsid w:val="00BA7913"/>
    <w:rsid w:val="00BE08A0"/>
    <w:rsid w:val="00C3665E"/>
    <w:rsid w:val="00C80C0D"/>
    <w:rsid w:val="00CF3B23"/>
    <w:rsid w:val="00D044FC"/>
    <w:rsid w:val="00D054C0"/>
    <w:rsid w:val="00D05CE8"/>
    <w:rsid w:val="00D32859"/>
    <w:rsid w:val="00D96042"/>
    <w:rsid w:val="00DB3217"/>
    <w:rsid w:val="00DE6FA2"/>
    <w:rsid w:val="00E12FDE"/>
    <w:rsid w:val="00E55880"/>
    <w:rsid w:val="00E7574B"/>
    <w:rsid w:val="00E8595B"/>
    <w:rsid w:val="00E926A2"/>
    <w:rsid w:val="00EA1DAA"/>
    <w:rsid w:val="00ED2984"/>
    <w:rsid w:val="00EF79E0"/>
    <w:rsid w:val="00F01A50"/>
    <w:rsid w:val="00F15CFD"/>
    <w:rsid w:val="00F15E2B"/>
    <w:rsid w:val="00F718DF"/>
    <w:rsid w:val="00F73CEB"/>
    <w:rsid w:val="00F86B2E"/>
    <w:rsid w:val="00FB6275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EEB669B"/>
  <w15:chartTrackingRefBased/>
  <w15:docId w15:val="{7D8A4258-44BB-4475-AAFC-0706FDC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3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39"/>
  </w:style>
  <w:style w:type="paragraph" w:styleId="a5">
    <w:name w:val="footer"/>
    <w:basedOn w:val="a"/>
    <w:link w:val="a6"/>
    <w:uiPriority w:val="99"/>
    <w:unhideWhenUsed/>
    <w:rsid w:val="0025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39"/>
  </w:style>
  <w:style w:type="paragraph" w:customStyle="1" w:styleId="Default">
    <w:name w:val="Default"/>
    <w:uiPriority w:val="99"/>
    <w:rsid w:val="0025203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美馬市社会福祉協議会</dc:creator>
  <cp:keywords/>
  <dc:description/>
  <cp:lastModifiedBy>美馬市社会福祉協議会</cp:lastModifiedBy>
  <cp:revision>3</cp:revision>
  <dcterms:created xsi:type="dcterms:W3CDTF">2021-04-05T08:05:00Z</dcterms:created>
  <dcterms:modified xsi:type="dcterms:W3CDTF">2021-04-05T08:11:00Z</dcterms:modified>
</cp:coreProperties>
</file>